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0E035" w14:textId="19E16DC8" w:rsidR="00E679BA" w:rsidRPr="008F5381" w:rsidRDefault="004210E3" w:rsidP="000357E1">
      <w:pPr>
        <w:jc w:val="center"/>
        <w:rPr>
          <w:b/>
          <w:bCs/>
          <w:color w:val="4472C4" w:themeColor="accent1"/>
          <w:sz w:val="40"/>
          <w:szCs w:val="40"/>
        </w:rPr>
      </w:pPr>
      <w:r w:rsidRPr="008F5381">
        <w:rPr>
          <w:noProof/>
          <w:color w:val="4472C4" w:themeColor="accent1"/>
        </w:rPr>
        <w:drawing>
          <wp:anchor distT="0" distB="0" distL="114300" distR="114300" simplePos="0" relativeHeight="251658240" behindDoc="0" locked="0" layoutInCell="1" allowOverlap="1" wp14:anchorId="781781BB" wp14:editId="70679543">
            <wp:simplePos x="0" y="0"/>
            <wp:positionH relativeFrom="column">
              <wp:posOffset>3669030</wp:posOffset>
            </wp:positionH>
            <wp:positionV relativeFrom="paragraph">
              <wp:posOffset>46990</wp:posOffset>
            </wp:positionV>
            <wp:extent cx="1908810" cy="1313180"/>
            <wp:effectExtent l="0" t="0" r="0" b="1270"/>
            <wp:wrapSquare wrapText="bothSides"/>
            <wp:docPr id="1" name="Obrázek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57E1" w:rsidRPr="008F5381">
        <w:rPr>
          <w:b/>
          <w:bCs/>
          <w:color w:val="4472C4" w:themeColor="accent1"/>
          <w:sz w:val="40"/>
          <w:szCs w:val="40"/>
        </w:rPr>
        <w:t>VÝPRAVA NA ARKTIDU A ANTARKTIDU</w:t>
      </w:r>
    </w:p>
    <w:p w14:paraId="0FE7E2BA" w14:textId="2BBF9327" w:rsidR="000357E1" w:rsidRPr="008F5381" w:rsidRDefault="008F5381" w:rsidP="008F5381">
      <w:pPr>
        <w:jc w:val="center"/>
        <w:rPr>
          <w:b/>
          <w:bCs/>
          <w:color w:val="4472C4" w:themeColor="accent1"/>
          <w:sz w:val="24"/>
          <w:szCs w:val="24"/>
        </w:rPr>
      </w:pPr>
      <w:r w:rsidRPr="008F5381">
        <w:rPr>
          <w:b/>
          <w:bCs/>
          <w:color w:val="4472C4" w:themeColor="accent1"/>
          <w:sz w:val="24"/>
          <w:szCs w:val="24"/>
        </w:rPr>
        <w:t>7.2.</w:t>
      </w:r>
      <w:r w:rsidRPr="008F5381">
        <w:rPr>
          <w:noProof/>
          <w:color w:val="4472C4" w:themeColor="accent1"/>
        </w:rPr>
        <w:t xml:space="preserve"> </w:t>
      </w:r>
      <w:r w:rsidRPr="008F5381">
        <w:rPr>
          <w:b/>
          <w:bCs/>
          <w:color w:val="4472C4" w:themeColor="accent1"/>
          <w:sz w:val="24"/>
          <w:szCs w:val="24"/>
        </w:rPr>
        <w:t>- 11.2. 2022</w:t>
      </w:r>
    </w:p>
    <w:tbl>
      <w:tblPr>
        <w:tblpPr w:leftFromText="141" w:rightFromText="141" w:vertAnchor="text" w:horzAnchor="page" w:tblpX="1997" w:tblpY="179"/>
        <w:tblW w:w="0" w:type="auto"/>
        <w:tblCellSpacing w:w="7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41"/>
        <w:gridCol w:w="3206"/>
      </w:tblGrid>
      <w:tr w:rsidR="004210E3" w:rsidRPr="00A32C06" w14:paraId="25C44146" w14:textId="77777777" w:rsidTr="004210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2B0131D" w14:textId="77777777" w:rsidR="004210E3" w:rsidRPr="00A32C06" w:rsidRDefault="004210E3" w:rsidP="004210E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cs-CZ"/>
              </w:rPr>
            </w:pPr>
            <w:r w:rsidRPr="00A32C06">
              <w:rPr>
                <w:rFonts w:ascii="Georgia" w:eastAsia="Times New Roman" w:hAnsi="Georgia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7508D240" wp14:editId="6E76C773">
                  <wp:extent cx="952500" cy="952500"/>
                  <wp:effectExtent l="0" t="0" r="0" b="0"/>
                  <wp:docPr id="6" name="Obrázek 6" descr="??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??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2C06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A32C06">
              <w:rPr>
                <w:rFonts w:ascii="Georgia" w:eastAsia="Times New Roman" w:hAnsi="Georgia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5DCE7DB0" wp14:editId="55B8ACF7">
                  <wp:extent cx="952500" cy="952500"/>
                  <wp:effectExtent l="0" t="0" r="0" b="0"/>
                  <wp:docPr id="5" name="Obrázek 5" descr="??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??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2C06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A32C06">
              <w:rPr>
                <w:rFonts w:ascii="Georgia" w:eastAsia="Times New Roman" w:hAnsi="Georgia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28D06C61" wp14:editId="5EDA8740">
                  <wp:extent cx="952500" cy="952500"/>
                  <wp:effectExtent l="0" t="0" r="0" b="0"/>
                  <wp:docPr id="4" name="Obrázek 4" descr="??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??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EF73D3" w14:textId="77777777" w:rsidR="004210E3" w:rsidRDefault="004210E3" w:rsidP="004210E3">
            <w:pPr>
              <w:spacing w:after="0" w:line="240" w:lineRule="auto"/>
              <w:rPr>
                <w:rFonts w:ascii="Georgia" w:eastAsia="Times New Roman" w:hAnsi="Georgia" w:cs="Times New Roman"/>
                <w:color w:val="4472C4" w:themeColor="accent1"/>
                <w:sz w:val="36"/>
                <w:szCs w:val="36"/>
                <w:lang w:eastAsia="cs-CZ"/>
              </w:rPr>
            </w:pPr>
            <w:r w:rsidRPr="00A32C06">
              <w:rPr>
                <w:rFonts w:ascii="Georgia" w:eastAsia="Times New Roman" w:hAnsi="Georgia" w:cs="Times New Roman"/>
                <w:color w:val="4472C4" w:themeColor="accent1"/>
                <w:sz w:val="32"/>
                <w:szCs w:val="32"/>
                <w:lang w:eastAsia="cs-CZ"/>
              </w:rPr>
              <w:t>Eskymácké děti</w:t>
            </w:r>
            <w:r w:rsidRPr="00A32C06">
              <w:rPr>
                <w:rFonts w:ascii="Georgia" w:eastAsia="Times New Roman" w:hAnsi="Georgia" w:cs="Times New Roman"/>
                <w:color w:val="4472C4" w:themeColor="accent1"/>
                <w:sz w:val="32"/>
                <w:szCs w:val="32"/>
                <w:lang w:eastAsia="cs-CZ"/>
              </w:rPr>
              <w:br/>
              <w:t>mají školu z ledu,</w:t>
            </w:r>
            <w:r w:rsidRPr="00A32C06">
              <w:rPr>
                <w:rFonts w:ascii="Georgia" w:eastAsia="Times New Roman" w:hAnsi="Georgia" w:cs="Times New Roman"/>
                <w:color w:val="4472C4" w:themeColor="accent1"/>
                <w:sz w:val="32"/>
                <w:szCs w:val="32"/>
                <w:lang w:eastAsia="cs-CZ"/>
              </w:rPr>
              <w:br/>
              <w:t>učí se tam</w:t>
            </w:r>
            <w:r w:rsidRPr="00A32C06">
              <w:rPr>
                <w:rFonts w:ascii="Georgia" w:eastAsia="Times New Roman" w:hAnsi="Georgia" w:cs="Times New Roman"/>
                <w:color w:val="4472C4" w:themeColor="accent1"/>
                <w:sz w:val="32"/>
                <w:szCs w:val="32"/>
                <w:lang w:eastAsia="cs-CZ"/>
              </w:rPr>
              <w:br/>
              <w:t>eskymáckou abecedu.</w:t>
            </w:r>
            <w:r w:rsidRPr="00A32C06">
              <w:rPr>
                <w:rFonts w:ascii="Georgia" w:eastAsia="Times New Roman" w:hAnsi="Georgia" w:cs="Times New Roman"/>
                <w:color w:val="4472C4" w:themeColor="accent1"/>
                <w:sz w:val="32"/>
                <w:szCs w:val="32"/>
                <w:lang w:eastAsia="cs-CZ"/>
              </w:rPr>
              <w:br/>
            </w:r>
            <w:r w:rsidRPr="00A32C06">
              <w:rPr>
                <w:rFonts w:ascii="Georgia" w:eastAsia="Times New Roman" w:hAnsi="Georgia" w:cs="Times New Roman"/>
                <w:color w:val="4472C4" w:themeColor="accent1"/>
                <w:sz w:val="32"/>
                <w:szCs w:val="32"/>
                <w:lang w:eastAsia="cs-CZ"/>
              </w:rPr>
              <w:br/>
              <w:t>Eskymácká abeceda,</w:t>
            </w:r>
            <w:r w:rsidRPr="00A32C06">
              <w:rPr>
                <w:rFonts w:ascii="Georgia" w:eastAsia="Times New Roman" w:hAnsi="Georgia" w:cs="Times New Roman"/>
                <w:color w:val="4472C4" w:themeColor="accent1"/>
                <w:sz w:val="32"/>
                <w:szCs w:val="32"/>
                <w:lang w:eastAsia="cs-CZ"/>
              </w:rPr>
              <w:br/>
              <w:t>to je krásná věda:</w:t>
            </w:r>
            <w:r w:rsidRPr="00A32C06">
              <w:rPr>
                <w:rFonts w:ascii="Georgia" w:eastAsia="Times New Roman" w:hAnsi="Georgia" w:cs="Times New Roman"/>
                <w:color w:val="4472C4" w:themeColor="accent1"/>
                <w:sz w:val="32"/>
                <w:szCs w:val="32"/>
                <w:lang w:eastAsia="cs-CZ"/>
              </w:rPr>
              <w:br/>
              <w:t>sáňkování,</w:t>
            </w:r>
            <w:r w:rsidRPr="00A32C06">
              <w:rPr>
                <w:rFonts w:ascii="Georgia" w:eastAsia="Times New Roman" w:hAnsi="Georgia" w:cs="Times New Roman"/>
                <w:color w:val="4472C4" w:themeColor="accent1"/>
                <w:sz w:val="32"/>
                <w:szCs w:val="32"/>
                <w:lang w:eastAsia="cs-CZ"/>
              </w:rPr>
              <w:br/>
              <w:t>koulování</w:t>
            </w:r>
            <w:r w:rsidRPr="00A32C06">
              <w:rPr>
                <w:rFonts w:ascii="Georgia" w:eastAsia="Times New Roman" w:hAnsi="Georgia" w:cs="Times New Roman"/>
                <w:color w:val="4472C4" w:themeColor="accent1"/>
                <w:sz w:val="32"/>
                <w:szCs w:val="32"/>
                <w:lang w:eastAsia="cs-CZ"/>
              </w:rPr>
              <w:br/>
              <w:t>a lov na medvěda</w:t>
            </w:r>
            <w:r w:rsidRPr="00A32C06">
              <w:rPr>
                <w:rFonts w:ascii="Georgia" w:eastAsia="Times New Roman" w:hAnsi="Georgia" w:cs="Times New Roman"/>
                <w:color w:val="4472C4" w:themeColor="accent1"/>
                <w:sz w:val="36"/>
                <w:szCs w:val="36"/>
                <w:lang w:eastAsia="cs-CZ"/>
              </w:rPr>
              <w:t>.</w:t>
            </w:r>
          </w:p>
          <w:p w14:paraId="3BF74DDB" w14:textId="77777777" w:rsidR="004210E3" w:rsidRDefault="004210E3" w:rsidP="004210E3">
            <w:pPr>
              <w:spacing w:after="0" w:line="240" w:lineRule="auto"/>
              <w:rPr>
                <w:rFonts w:ascii="Georgia" w:eastAsia="Times New Roman" w:hAnsi="Georgia" w:cs="Times New Roman"/>
                <w:color w:val="4472C4" w:themeColor="accent1"/>
                <w:sz w:val="36"/>
                <w:szCs w:val="36"/>
                <w:lang w:eastAsia="cs-CZ"/>
              </w:rPr>
            </w:pPr>
          </w:p>
          <w:p w14:paraId="47E263C3" w14:textId="77777777" w:rsidR="004210E3" w:rsidRPr="00AE6B67" w:rsidRDefault="004210E3" w:rsidP="004210E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72C4" w:themeColor="accent1"/>
                <w:sz w:val="24"/>
                <w:szCs w:val="24"/>
                <w:lang w:eastAsia="cs-CZ"/>
              </w:rPr>
            </w:pPr>
            <w:r w:rsidRPr="00AE6B67">
              <w:rPr>
                <w:rFonts w:ascii="Georgia" w:eastAsia="Times New Roman" w:hAnsi="Georgia" w:cs="Times New Roman"/>
                <w:color w:val="4472C4" w:themeColor="accent1"/>
                <w:sz w:val="24"/>
                <w:szCs w:val="24"/>
                <w:lang w:eastAsia="cs-CZ"/>
              </w:rPr>
              <w:t>Jiří Žáček</w:t>
            </w:r>
          </w:p>
          <w:p w14:paraId="17DA1E2C" w14:textId="5319FE97" w:rsidR="004210E3" w:rsidRPr="00A32C06" w:rsidRDefault="004210E3" w:rsidP="004210E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</w:tbl>
    <w:p w14:paraId="5BCF1B9E" w14:textId="783D5769" w:rsidR="000357E1" w:rsidRDefault="000357E1" w:rsidP="004210E3">
      <w:pPr>
        <w:jc w:val="center"/>
        <w:rPr>
          <w:b/>
          <w:bCs/>
          <w:sz w:val="40"/>
          <w:szCs w:val="40"/>
        </w:rPr>
      </w:pPr>
    </w:p>
    <w:p w14:paraId="79029D41" w14:textId="1530CED9" w:rsidR="00A32C06" w:rsidRPr="00A32C06" w:rsidRDefault="00A32C06" w:rsidP="004210E3">
      <w:pPr>
        <w:rPr>
          <w:b/>
          <w:bCs/>
          <w:sz w:val="20"/>
          <w:szCs w:val="20"/>
        </w:rPr>
      </w:pPr>
    </w:p>
    <w:p w14:paraId="49587F92" w14:textId="6322F0C2" w:rsidR="008F5381" w:rsidRPr="00A32C06" w:rsidRDefault="008F5381" w:rsidP="000357E1">
      <w:pPr>
        <w:jc w:val="center"/>
        <w:rPr>
          <w:b/>
          <w:bCs/>
          <w:color w:val="4472C4" w:themeColor="accent1"/>
        </w:rPr>
      </w:pPr>
    </w:p>
    <w:p w14:paraId="2F502728" w14:textId="1D6AB387" w:rsidR="00A32C06" w:rsidRDefault="00A32C06" w:rsidP="008F5381">
      <w:pPr>
        <w:rPr>
          <w:b/>
          <w:bCs/>
          <w:color w:val="4472C4" w:themeColor="accent1"/>
        </w:rPr>
      </w:pPr>
    </w:p>
    <w:p w14:paraId="2E371AEB" w14:textId="77777777" w:rsidR="00A32C06" w:rsidRPr="00A32C06" w:rsidRDefault="00A32C06" w:rsidP="008F5381">
      <w:pPr>
        <w:rPr>
          <w:b/>
          <w:bCs/>
          <w:color w:val="4472C4" w:themeColor="accent1"/>
        </w:rPr>
      </w:pPr>
    </w:p>
    <w:p w14:paraId="710DAEEC" w14:textId="34FC985C" w:rsidR="008F5381" w:rsidRDefault="008F5381" w:rsidP="000357E1">
      <w:pPr>
        <w:jc w:val="center"/>
        <w:rPr>
          <w:b/>
          <w:bCs/>
          <w:sz w:val="40"/>
          <w:szCs w:val="40"/>
        </w:rPr>
      </w:pPr>
    </w:p>
    <w:p w14:paraId="596DC861" w14:textId="77777777" w:rsidR="008F5381" w:rsidRPr="000357E1" w:rsidRDefault="008F5381" w:rsidP="000357E1">
      <w:pPr>
        <w:jc w:val="center"/>
        <w:rPr>
          <w:b/>
          <w:bCs/>
          <w:sz w:val="40"/>
          <w:szCs w:val="40"/>
        </w:rPr>
      </w:pPr>
    </w:p>
    <w:p w14:paraId="2333A98C" w14:textId="157E429C" w:rsidR="000357E1" w:rsidRDefault="000357E1" w:rsidP="000357E1">
      <w:pPr>
        <w:jc w:val="center"/>
        <w:rPr>
          <w:b/>
          <w:bCs/>
          <w:sz w:val="44"/>
          <w:szCs w:val="44"/>
        </w:rPr>
      </w:pPr>
    </w:p>
    <w:p w14:paraId="1F90568F" w14:textId="2C8864AD" w:rsidR="000357E1" w:rsidRDefault="000357E1" w:rsidP="000357E1">
      <w:pPr>
        <w:jc w:val="center"/>
        <w:rPr>
          <w:b/>
          <w:bCs/>
          <w:sz w:val="44"/>
          <w:szCs w:val="44"/>
        </w:rPr>
      </w:pPr>
    </w:p>
    <w:p w14:paraId="078AFDFE" w14:textId="7A3EB523" w:rsidR="004210E3" w:rsidRDefault="004210E3" w:rsidP="000357E1">
      <w:pPr>
        <w:jc w:val="center"/>
        <w:rPr>
          <w:b/>
          <w:bCs/>
          <w:sz w:val="44"/>
          <w:szCs w:val="44"/>
        </w:rPr>
      </w:pPr>
    </w:p>
    <w:p w14:paraId="2C0A0173" w14:textId="71366491" w:rsidR="004210E3" w:rsidRPr="00AE6B67" w:rsidRDefault="004210E3" w:rsidP="004210E3">
      <w:pPr>
        <w:rPr>
          <w:b/>
          <w:bCs/>
          <w:color w:val="4472C4" w:themeColor="accent1"/>
          <w:sz w:val="28"/>
          <w:szCs w:val="28"/>
        </w:rPr>
      </w:pPr>
      <w:r w:rsidRPr="00AE6B67">
        <w:rPr>
          <w:b/>
          <w:bCs/>
          <w:color w:val="4472C4" w:themeColor="accent1"/>
          <w:sz w:val="28"/>
          <w:szCs w:val="28"/>
        </w:rPr>
        <w:t xml:space="preserve">Vzdělávací cíle: </w:t>
      </w:r>
    </w:p>
    <w:p w14:paraId="4EBD140C" w14:textId="5C3858CC" w:rsidR="00401F42" w:rsidRPr="00910DE4" w:rsidRDefault="00401F42" w:rsidP="00401F42">
      <w:pPr>
        <w:pStyle w:val="Odstavecseseznamem"/>
        <w:numPr>
          <w:ilvl w:val="0"/>
          <w:numId w:val="4"/>
        </w:numPr>
        <w:rPr>
          <w:b/>
          <w:bCs/>
          <w:sz w:val="24"/>
          <w:szCs w:val="24"/>
        </w:rPr>
      </w:pPr>
      <w:r w:rsidRPr="00910DE4">
        <w:rPr>
          <w:b/>
          <w:bCs/>
          <w:sz w:val="24"/>
          <w:szCs w:val="24"/>
        </w:rPr>
        <w:t>Zdokonalování dovedností v oblasti jemné i hrubé motoriky</w:t>
      </w:r>
    </w:p>
    <w:p w14:paraId="78B37B19" w14:textId="2860A5A7" w:rsidR="00401F42" w:rsidRPr="00910DE4" w:rsidRDefault="006B3598" w:rsidP="00401F42">
      <w:pPr>
        <w:pStyle w:val="Odstavecseseznamem"/>
        <w:numPr>
          <w:ilvl w:val="0"/>
          <w:numId w:val="4"/>
        </w:numPr>
        <w:rPr>
          <w:b/>
          <w:bCs/>
          <w:sz w:val="24"/>
          <w:szCs w:val="24"/>
        </w:rPr>
      </w:pPr>
      <w:r w:rsidRPr="00910DE4">
        <w:rPr>
          <w:b/>
          <w:bCs/>
          <w:sz w:val="24"/>
          <w:szCs w:val="24"/>
        </w:rPr>
        <w:t>Rozvoj přirozených poznávacích citů (zvídavost, radost z objevování)</w:t>
      </w:r>
    </w:p>
    <w:p w14:paraId="59F508D4" w14:textId="113A59F1" w:rsidR="006B3598" w:rsidRPr="00910DE4" w:rsidRDefault="006B3598" w:rsidP="00401F42">
      <w:pPr>
        <w:pStyle w:val="Odstavecseseznamem"/>
        <w:numPr>
          <w:ilvl w:val="0"/>
          <w:numId w:val="4"/>
        </w:numPr>
        <w:rPr>
          <w:b/>
          <w:bCs/>
          <w:sz w:val="24"/>
          <w:szCs w:val="24"/>
        </w:rPr>
      </w:pPr>
      <w:r w:rsidRPr="00910DE4">
        <w:rPr>
          <w:b/>
          <w:bCs/>
          <w:sz w:val="24"/>
          <w:szCs w:val="24"/>
        </w:rPr>
        <w:t>Rozvoj kooperativních dovedností</w:t>
      </w:r>
    </w:p>
    <w:p w14:paraId="06993FF5" w14:textId="7A04696F" w:rsidR="006B3598" w:rsidRPr="00910DE4" w:rsidRDefault="006B3598" w:rsidP="006B3598">
      <w:pPr>
        <w:pStyle w:val="Odstavecseseznamem"/>
        <w:numPr>
          <w:ilvl w:val="0"/>
          <w:numId w:val="4"/>
        </w:numPr>
        <w:rPr>
          <w:b/>
          <w:bCs/>
          <w:sz w:val="24"/>
          <w:szCs w:val="24"/>
        </w:rPr>
      </w:pPr>
      <w:r w:rsidRPr="00910DE4">
        <w:rPr>
          <w:b/>
          <w:bCs/>
          <w:sz w:val="24"/>
          <w:szCs w:val="24"/>
        </w:rPr>
        <w:t>Vytvoření povědomí o vlastní sounáležitosti se světem, přírodou, lidmi, planetou…</w:t>
      </w:r>
    </w:p>
    <w:p w14:paraId="40532E7B" w14:textId="77777777" w:rsidR="006B3598" w:rsidRPr="00910DE4" w:rsidRDefault="006B3598" w:rsidP="004210E3">
      <w:pPr>
        <w:rPr>
          <w:b/>
          <w:bCs/>
          <w:color w:val="4472C4" w:themeColor="accent1"/>
          <w:sz w:val="24"/>
          <w:szCs w:val="24"/>
        </w:rPr>
      </w:pPr>
    </w:p>
    <w:p w14:paraId="097768CE" w14:textId="4110700E" w:rsidR="004210E3" w:rsidRPr="00AE6B67" w:rsidRDefault="004210E3" w:rsidP="004210E3">
      <w:pPr>
        <w:rPr>
          <w:b/>
          <w:bCs/>
          <w:color w:val="4472C4" w:themeColor="accent1"/>
          <w:sz w:val="28"/>
          <w:szCs w:val="28"/>
        </w:rPr>
      </w:pPr>
      <w:r w:rsidRPr="00AE6B67">
        <w:rPr>
          <w:b/>
          <w:bCs/>
          <w:color w:val="4472C4" w:themeColor="accent1"/>
          <w:sz w:val="28"/>
          <w:szCs w:val="28"/>
        </w:rPr>
        <w:t>Očekávané výstupy:</w:t>
      </w:r>
    </w:p>
    <w:p w14:paraId="2EA7A16E" w14:textId="4D89EC5F" w:rsidR="006B3598" w:rsidRPr="00910DE4" w:rsidRDefault="006A6E7F" w:rsidP="006B3598">
      <w:pPr>
        <w:pStyle w:val="Odstavecseseznamem"/>
        <w:numPr>
          <w:ilvl w:val="0"/>
          <w:numId w:val="4"/>
        </w:numPr>
        <w:rPr>
          <w:b/>
          <w:bCs/>
          <w:sz w:val="24"/>
          <w:szCs w:val="24"/>
        </w:rPr>
      </w:pPr>
      <w:r w:rsidRPr="00910DE4">
        <w:rPr>
          <w:b/>
          <w:bCs/>
          <w:sz w:val="24"/>
          <w:szCs w:val="24"/>
        </w:rPr>
        <w:t>Dodržovat pravidla hry a jiných činností</w:t>
      </w:r>
    </w:p>
    <w:p w14:paraId="73422D2F" w14:textId="4C16C718" w:rsidR="006A6E7F" w:rsidRPr="00910DE4" w:rsidRDefault="006A6E7F" w:rsidP="006A6E7F">
      <w:pPr>
        <w:pStyle w:val="Odstavecseseznamem"/>
        <w:numPr>
          <w:ilvl w:val="0"/>
          <w:numId w:val="4"/>
        </w:numPr>
        <w:rPr>
          <w:b/>
          <w:bCs/>
          <w:sz w:val="24"/>
          <w:szCs w:val="24"/>
        </w:rPr>
      </w:pPr>
      <w:r w:rsidRPr="00910DE4">
        <w:rPr>
          <w:b/>
          <w:bCs/>
          <w:sz w:val="24"/>
          <w:szCs w:val="24"/>
        </w:rPr>
        <w:t>Vyjadřovat své představy pomocí různých výtvarných dovedností a technik</w:t>
      </w:r>
    </w:p>
    <w:p w14:paraId="77371441" w14:textId="6EFAEDE0" w:rsidR="006A6E7F" w:rsidRPr="00910DE4" w:rsidRDefault="006A6E7F" w:rsidP="006A6E7F">
      <w:pPr>
        <w:pStyle w:val="Odstavecseseznamem"/>
        <w:numPr>
          <w:ilvl w:val="0"/>
          <w:numId w:val="4"/>
        </w:numPr>
        <w:rPr>
          <w:b/>
          <w:bCs/>
          <w:sz w:val="24"/>
          <w:szCs w:val="24"/>
        </w:rPr>
      </w:pPr>
      <w:r w:rsidRPr="00910DE4">
        <w:rPr>
          <w:b/>
          <w:bCs/>
          <w:sz w:val="24"/>
          <w:szCs w:val="24"/>
        </w:rPr>
        <w:t>Chápat prostorové pojmy vpravo, vlevo, za, pod…</w:t>
      </w:r>
    </w:p>
    <w:p w14:paraId="2B84960C" w14:textId="3937B8D1" w:rsidR="006A6E7F" w:rsidRPr="00910DE4" w:rsidRDefault="006A6E7F" w:rsidP="006A6E7F">
      <w:pPr>
        <w:pStyle w:val="Odstavecseseznamem"/>
        <w:numPr>
          <w:ilvl w:val="0"/>
          <w:numId w:val="4"/>
        </w:numPr>
        <w:rPr>
          <w:b/>
          <w:bCs/>
          <w:sz w:val="24"/>
          <w:szCs w:val="24"/>
        </w:rPr>
      </w:pPr>
      <w:r w:rsidRPr="00910DE4">
        <w:rPr>
          <w:b/>
          <w:bCs/>
          <w:sz w:val="24"/>
          <w:szCs w:val="24"/>
        </w:rPr>
        <w:t>Naučit se zpaměti krátké texty</w:t>
      </w:r>
    </w:p>
    <w:p w14:paraId="29B9F156" w14:textId="33C9E33D" w:rsidR="006A6E7F" w:rsidRPr="00910DE4" w:rsidRDefault="006A6E7F" w:rsidP="006A6E7F">
      <w:pPr>
        <w:pStyle w:val="Odstavecseseznamem"/>
        <w:numPr>
          <w:ilvl w:val="0"/>
          <w:numId w:val="4"/>
        </w:numPr>
        <w:rPr>
          <w:b/>
          <w:bCs/>
          <w:sz w:val="24"/>
          <w:szCs w:val="24"/>
        </w:rPr>
      </w:pPr>
      <w:r w:rsidRPr="00910DE4">
        <w:rPr>
          <w:b/>
          <w:bCs/>
          <w:sz w:val="24"/>
          <w:szCs w:val="24"/>
        </w:rPr>
        <w:t>Vést rozhovor a naslouchat druhým</w:t>
      </w:r>
    </w:p>
    <w:p w14:paraId="631F5F6B" w14:textId="288674C5" w:rsidR="006A6E7F" w:rsidRPr="00910DE4" w:rsidRDefault="006A6E7F" w:rsidP="006A6E7F">
      <w:pPr>
        <w:pStyle w:val="Odstavecseseznamem"/>
        <w:numPr>
          <w:ilvl w:val="0"/>
          <w:numId w:val="4"/>
        </w:numPr>
        <w:rPr>
          <w:b/>
          <w:bCs/>
          <w:sz w:val="24"/>
          <w:szCs w:val="24"/>
        </w:rPr>
      </w:pPr>
      <w:r w:rsidRPr="00910DE4">
        <w:rPr>
          <w:b/>
          <w:bCs/>
          <w:sz w:val="24"/>
          <w:szCs w:val="24"/>
        </w:rPr>
        <w:t>Vědomě napodobit jednoduchý pohyb</w:t>
      </w:r>
    </w:p>
    <w:p w14:paraId="493A7D56" w14:textId="6D865CA0" w:rsidR="00910DE4" w:rsidRPr="00910DE4" w:rsidRDefault="00910DE4" w:rsidP="006A6E7F">
      <w:pPr>
        <w:pStyle w:val="Odstavecseseznamem"/>
        <w:numPr>
          <w:ilvl w:val="0"/>
          <w:numId w:val="4"/>
        </w:numPr>
        <w:rPr>
          <w:b/>
          <w:bCs/>
          <w:sz w:val="24"/>
          <w:szCs w:val="24"/>
        </w:rPr>
      </w:pPr>
      <w:r w:rsidRPr="00910DE4">
        <w:rPr>
          <w:b/>
          <w:bCs/>
          <w:sz w:val="24"/>
          <w:szCs w:val="24"/>
        </w:rPr>
        <w:t>Zvládat jemnou motoriku (zacházet s náčiním a materiálem…)</w:t>
      </w:r>
    </w:p>
    <w:p w14:paraId="52B804F0" w14:textId="2018E120" w:rsidR="004210E3" w:rsidRPr="00910DE4" w:rsidRDefault="004210E3" w:rsidP="004210E3">
      <w:pPr>
        <w:rPr>
          <w:b/>
          <w:bCs/>
        </w:rPr>
      </w:pPr>
    </w:p>
    <w:p w14:paraId="44873D63" w14:textId="56622B79" w:rsidR="004210E3" w:rsidRPr="00910DE4" w:rsidRDefault="00401F42" w:rsidP="00910DE4">
      <w:pPr>
        <w:jc w:val="right"/>
        <w:rPr>
          <w:b/>
          <w:bCs/>
          <w:sz w:val="20"/>
          <w:szCs w:val="20"/>
        </w:rPr>
      </w:pPr>
      <w:r w:rsidRPr="00910DE4">
        <w:rPr>
          <w:b/>
          <w:bCs/>
          <w:sz w:val="20"/>
          <w:szCs w:val="20"/>
        </w:rPr>
        <w:t>Vypracovala: Mgr. Ivana Rubešová</w:t>
      </w:r>
    </w:p>
    <w:p w14:paraId="39DF2356" w14:textId="1873111D" w:rsidR="004210E3" w:rsidRDefault="00932339" w:rsidP="004210E3">
      <w:pPr>
        <w:rPr>
          <w:b/>
          <w:bCs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B1871F" wp14:editId="0D770B1F">
                <wp:simplePos x="0" y="0"/>
                <wp:positionH relativeFrom="column">
                  <wp:posOffset>3857625</wp:posOffset>
                </wp:positionH>
                <wp:positionV relativeFrom="paragraph">
                  <wp:posOffset>-319087</wp:posOffset>
                </wp:positionV>
                <wp:extent cx="2166938" cy="2652712"/>
                <wp:effectExtent l="0" t="0" r="24130" b="14605"/>
                <wp:wrapNone/>
                <wp:docPr id="12" name="Ová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6938" cy="2652712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0153F2" w14:textId="017FC459" w:rsidR="00DA57C9" w:rsidRDefault="00DA57C9" w:rsidP="00DA57C9">
                            <w:pPr>
                              <w:jc w:val="center"/>
                              <w:rPr>
                                <w:color w:val="4472C4" w:themeColor="accent1"/>
                                <w:u w:val="single"/>
                              </w:rPr>
                            </w:pPr>
                            <w:r w:rsidRPr="00DA57C9">
                              <w:rPr>
                                <w:color w:val="4472C4" w:themeColor="accent1"/>
                                <w:u w:val="single"/>
                              </w:rPr>
                              <w:t>RC</w:t>
                            </w:r>
                          </w:p>
                          <w:p w14:paraId="6C2C9C8A" w14:textId="77777777" w:rsidR="00020ABB" w:rsidRPr="00910DE4" w:rsidRDefault="00932339" w:rsidP="00DA57C9">
                            <w:pPr>
                              <w:jc w:val="center"/>
                            </w:pPr>
                            <w:r w:rsidRPr="00910DE4">
                              <w:t>PH- ledové kry hýbejte se, co dělají medvědi,</w:t>
                            </w:r>
                          </w:p>
                          <w:p w14:paraId="1D9C4D9F" w14:textId="673D4CA3" w:rsidR="00932339" w:rsidRPr="00910DE4" w:rsidRDefault="00020ABB" w:rsidP="00DA57C9">
                            <w:pPr>
                              <w:jc w:val="center"/>
                            </w:pPr>
                            <w:r w:rsidRPr="00910DE4">
                              <w:t>Překážková dráha</w:t>
                            </w:r>
                            <w:r w:rsidR="00932339" w:rsidRPr="00910DE4">
                              <w:t xml:space="preserve"> </w:t>
                            </w:r>
                            <w:r w:rsidR="00852A23" w:rsidRPr="00910DE4">
                              <w:t>cesta medvěda</w:t>
                            </w:r>
                          </w:p>
                          <w:p w14:paraId="35B1F723" w14:textId="61A51CF5" w:rsidR="00852A23" w:rsidRPr="00910DE4" w:rsidRDefault="00852A23" w:rsidP="00DA57C9">
                            <w:pPr>
                              <w:jc w:val="center"/>
                            </w:pPr>
                            <w:r w:rsidRPr="00910DE4">
                              <w:t>Cvičíme se Sokolem</w:t>
                            </w:r>
                          </w:p>
                          <w:p w14:paraId="1654D62C" w14:textId="2FD29522" w:rsidR="00401F42" w:rsidRPr="00910DE4" w:rsidRDefault="00401F42" w:rsidP="00DA57C9">
                            <w:pPr>
                              <w:jc w:val="center"/>
                            </w:pPr>
                            <w:r w:rsidRPr="00910DE4">
                              <w:t>Taneček – Levá a pravá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B1871F" id="Ovál 12" o:spid="_x0000_s1026" style="position:absolute;margin-left:303.75pt;margin-top:-25.1pt;width:170.65pt;height:20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" fillcolor="white [3201]" strokecolor="#4472c4 [3204]" strokeweight="1pt">
                <v:stroke joinstyle="miter"/>
                <v:textbox>
                  <w:txbxContent>
                    <w:p w14:paraId="070153F2" w14:textId="017FC459" w:rsidR="00DA57C9" w:rsidRDefault="00DA57C9" w:rsidP="00DA57C9">
                      <w:pPr>
                        <w:jc w:val="center"/>
                        <w:rPr>
                          <w:color w:val="4472C4" w:themeColor="accent1"/>
                          <w:u w:val="single"/>
                        </w:rPr>
                      </w:pPr>
                      <w:r w:rsidRPr="00DA57C9">
                        <w:rPr>
                          <w:color w:val="4472C4" w:themeColor="accent1"/>
                          <w:u w:val="single"/>
                        </w:rPr>
                        <w:t>RC</w:t>
                      </w:r>
                    </w:p>
                    <w:p w14:paraId="6C2C9C8A" w14:textId="77777777" w:rsidR="00020ABB" w:rsidRPr="00910DE4" w:rsidRDefault="00932339" w:rsidP="00DA57C9">
                      <w:pPr>
                        <w:jc w:val="center"/>
                      </w:pPr>
                      <w:proofErr w:type="gramStart"/>
                      <w:r w:rsidRPr="00910DE4">
                        <w:t>PH- ledové</w:t>
                      </w:r>
                      <w:proofErr w:type="gramEnd"/>
                      <w:r w:rsidRPr="00910DE4">
                        <w:t xml:space="preserve"> kry hýbejte se, co dělají medvědi,</w:t>
                      </w:r>
                    </w:p>
                    <w:p w14:paraId="1D9C4D9F" w14:textId="673D4CA3" w:rsidR="00932339" w:rsidRPr="00910DE4" w:rsidRDefault="00020ABB" w:rsidP="00DA57C9">
                      <w:pPr>
                        <w:jc w:val="center"/>
                      </w:pPr>
                      <w:r w:rsidRPr="00910DE4">
                        <w:t>Překážková dráha</w:t>
                      </w:r>
                      <w:r w:rsidR="00932339" w:rsidRPr="00910DE4">
                        <w:t xml:space="preserve"> </w:t>
                      </w:r>
                      <w:r w:rsidR="00852A23" w:rsidRPr="00910DE4">
                        <w:t>cesta medvěda</w:t>
                      </w:r>
                    </w:p>
                    <w:p w14:paraId="35B1F723" w14:textId="61A51CF5" w:rsidR="00852A23" w:rsidRPr="00910DE4" w:rsidRDefault="00852A23" w:rsidP="00DA57C9">
                      <w:pPr>
                        <w:jc w:val="center"/>
                      </w:pPr>
                      <w:r w:rsidRPr="00910DE4">
                        <w:t>Cvičíme se Sokolem</w:t>
                      </w:r>
                    </w:p>
                    <w:p w14:paraId="1654D62C" w14:textId="2FD29522" w:rsidR="00401F42" w:rsidRPr="00910DE4" w:rsidRDefault="00401F42" w:rsidP="00DA57C9">
                      <w:pPr>
                        <w:jc w:val="center"/>
                      </w:pPr>
                      <w:r w:rsidRPr="00910DE4">
                        <w:t>Taneček – Levá a pravá</w:t>
                      </w:r>
                    </w:p>
                  </w:txbxContent>
                </v:textbox>
              </v:oval>
            </w:pict>
          </mc:Fallback>
        </mc:AlternateContent>
      </w:r>
      <w:r w:rsidR="0064216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35A5B3" wp14:editId="02229059">
                <wp:simplePos x="0" y="0"/>
                <wp:positionH relativeFrom="margin">
                  <wp:align>left</wp:align>
                </wp:positionH>
                <wp:positionV relativeFrom="paragraph">
                  <wp:posOffset>-428943</wp:posOffset>
                </wp:positionV>
                <wp:extent cx="2209800" cy="2443163"/>
                <wp:effectExtent l="0" t="0" r="19050" b="14605"/>
                <wp:wrapNone/>
                <wp:docPr id="18" name="Ová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443163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BA3A3" w14:textId="3C4D5523" w:rsidR="0064216F" w:rsidRDefault="0064216F" w:rsidP="0064216F">
                            <w:pPr>
                              <w:jc w:val="center"/>
                              <w:rPr>
                                <w:color w:val="4472C4" w:themeColor="accent1"/>
                                <w:u w:val="single"/>
                              </w:rPr>
                            </w:pPr>
                            <w:r w:rsidRPr="0064216F">
                              <w:rPr>
                                <w:color w:val="4472C4" w:themeColor="accent1"/>
                                <w:u w:val="single"/>
                              </w:rPr>
                              <w:t>Stanoviště</w:t>
                            </w:r>
                          </w:p>
                          <w:p w14:paraId="7DC80311" w14:textId="0CFEA2D6" w:rsidR="0064216F" w:rsidRPr="00910DE4" w:rsidRDefault="0064216F" w:rsidP="007E1479">
                            <w:r w:rsidRPr="00910DE4">
                              <w:t xml:space="preserve">1. </w:t>
                            </w:r>
                            <w:r w:rsidR="00FB3D66" w:rsidRPr="00910DE4">
                              <w:t>tučňáci MG 1-10</w:t>
                            </w:r>
                          </w:p>
                          <w:p w14:paraId="61335431" w14:textId="33B9A224" w:rsidR="007E1479" w:rsidRPr="00910DE4" w:rsidRDefault="0064216F" w:rsidP="007E1479">
                            <w:r w:rsidRPr="00910DE4">
                              <w:t>2.</w:t>
                            </w:r>
                            <w:r w:rsidR="007E1479" w:rsidRPr="00910DE4">
                              <w:t xml:space="preserve"> dokresli </w:t>
                            </w:r>
                            <w:r w:rsidR="00740EEB" w:rsidRPr="00910DE4">
                              <w:t>E</w:t>
                            </w:r>
                            <w:r w:rsidR="007E1479" w:rsidRPr="00910DE4">
                              <w:t>skymáka</w:t>
                            </w:r>
                          </w:p>
                          <w:p w14:paraId="268FCF74" w14:textId="77777777" w:rsidR="004C5B2F" w:rsidRPr="00910DE4" w:rsidRDefault="0064216F" w:rsidP="004C5B2F">
                            <w:r w:rsidRPr="00910DE4">
                              <w:t>3.</w:t>
                            </w:r>
                            <w:r w:rsidR="007E1479" w:rsidRPr="00910DE4">
                              <w:t xml:space="preserve"> </w:t>
                            </w:r>
                            <w:r w:rsidR="004C5B2F" w:rsidRPr="00910DE4">
                              <w:t>Iglú a Eskymák</w:t>
                            </w:r>
                          </w:p>
                          <w:p w14:paraId="2795F451" w14:textId="0C2ABC42" w:rsidR="0064216F" w:rsidRPr="00910DE4" w:rsidRDefault="0064216F" w:rsidP="009F6FF9">
                            <w:r w:rsidRPr="00910DE4">
                              <w:t>4.</w:t>
                            </w:r>
                            <w:r w:rsidR="009F6FF9" w:rsidRPr="00910DE4">
                              <w:t xml:space="preserve"> Lední medvěd VV</w:t>
                            </w:r>
                          </w:p>
                          <w:p w14:paraId="1599E3F1" w14:textId="1130822D" w:rsidR="0064216F" w:rsidRPr="00910DE4" w:rsidRDefault="0064216F" w:rsidP="009F6FF9">
                            <w:r w:rsidRPr="00910DE4">
                              <w:t>5</w:t>
                            </w:r>
                            <w:r w:rsidR="009F6FF9" w:rsidRPr="00910DE4">
                              <w:t xml:space="preserve">. Slož obrázek </w:t>
                            </w:r>
                          </w:p>
                          <w:p w14:paraId="49FD4919" w14:textId="77777777" w:rsidR="0064216F" w:rsidRPr="0064216F" w:rsidRDefault="0064216F" w:rsidP="0064216F">
                            <w:pPr>
                              <w:jc w:val="center"/>
                              <w:rPr>
                                <w:color w:val="4472C4" w:themeColor="accen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35A5B3" id="Ovál 18" o:spid="_x0000_s1027" style="position:absolute;margin-left:0;margin-top:-33.8pt;width:174pt;height:192.4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" fillcolor="white [3201]" strokecolor="#4472c4 [3204]" strokeweight="1pt">
                <v:stroke joinstyle="miter"/>
                <v:textbox>
                  <w:txbxContent>
                    <w:p w14:paraId="2FABA3A3" w14:textId="3C4D5523" w:rsidR="0064216F" w:rsidRDefault="0064216F" w:rsidP="0064216F">
                      <w:pPr>
                        <w:jc w:val="center"/>
                        <w:rPr>
                          <w:color w:val="4472C4" w:themeColor="accent1"/>
                          <w:u w:val="single"/>
                        </w:rPr>
                      </w:pPr>
                      <w:r w:rsidRPr="0064216F">
                        <w:rPr>
                          <w:color w:val="4472C4" w:themeColor="accent1"/>
                          <w:u w:val="single"/>
                        </w:rPr>
                        <w:t>Stanoviště</w:t>
                      </w:r>
                    </w:p>
                    <w:p w14:paraId="7DC80311" w14:textId="0CFEA2D6" w:rsidR="0064216F" w:rsidRPr="00910DE4" w:rsidRDefault="0064216F" w:rsidP="007E1479">
                      <w:r w:rsidRPr="00910DE4">
                        <w:t xml:space="preserve">1. </w:t>
                      </w:r>
                      <w:r w:rsidR="00FB3D66" w:rsidRPr="00910DE4">
                        <w:t>tučňáci MG 1-10</w:t>
                      </w:r>
                    </w:p>
                    <w:p w14:paraId="61335431" w14:textId="33B9A224" w:rsidR="007E1479" w:rsidRPr="00910DE4" w:rsidRDefault="0064216F" w:rsidP="007E1479">
                      <w:r w:rsidRPr="00910DE4">
                        <w:t>2.</w:t>
                      </w:r>
                      <w:r w:rsidR="007E1479" w:rsidRPr="00910DE4">
                        <w:t xml:space="preserve"> dokresli </w:t>
                      </w:r>
                      <w:r w:rsidR="00740EEB" w:rsidRPr="00910DE4">
                        <w:t>E</w:t>
                      </w:r>
                      <w:r w:rsidR="007E1479" w:rsidRPr="00910DE4">
                        <w:t>skymáka</w:t>
                      </w:r>
                    </w:p>
                    <w:p w14:paraId="268FCF74" w14:textId="77777777" w:rsidR="004C5B2F" w:rsidRPr="00910DE4" w:rsidRDefault="0064216F" w:rsidP="004C5B2F">
                      <w:r w:rsidRPr="00910DE4">
                        <w:t>3.</w:t>
                      </w:r>
                      <w:r w:rsidR="007E1479" w:rsidRPr="00910DE4">
                        <w:t xml:space="preserve"> </w:t>
                      </w:r>
                      <w:r w:rsidR="004C5B2F" w:rsidRPr="00910DE4">
                        <w:t>Iglú a Eskymák</w:t>
                      </w:r>
                    </w:p>
                    <w:p w14:paraId="2795F451" w14:textId="0C2ABC42" w:rsidR="0064216F" w:rsidRPr="00910DE4" w:rsidRDefault="0064216F" w:rsidP="009F6FF9">
                      <w:r w:rsidRPr="00910DE4">
                        <w:t>4.</w:t>
                      </w:r>
                      <w:r w:rsidR="009F6FF9" w:rsidRPr="00910DE4">
                        <w:t xml:space="preserve"> Lední medvěd VV</w:t>
                      </w:r>
                    </w:p>
                    <w:p w14:paraId="1599E3F1" w14:textId="1130822D" w:rsidR="0064216F" w:rsidRPr="00910DE4" w:rsidRDefault="0064216F" w:rsidP="009F6FF9">
                      <w:r w:rsidRPr="00910DE4">
                        <w:t>5</w:t>
                      </w:r>
                      <w:r w:rsidR="009F6FF9" w:rsidRPr="00910DE4">
                        <w:t xml:space="preserve">. Slož obrázek </w:t>
                      </w:r>
                    </w:p>
                    <w:p w14:paraId="49FD4919" w14:textId="77777777" w:rsidR="0064216F" w:rsidRPr="0064216F" w:rsidRDefault="0064216F" w:rsidP="0064216F">
                      <w:pPr>
                        <w:jc w:val="center"/>
                        <w:rPr>
                          <w:color w:val="4472C4" w:themeColor="accent1"/>
                          <w:u w:val="single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0DBAEFBD" w14:textId="2B22F593" w:rsidR="004210E3" w:rsidRPr="004210E3" w:rsidRDefault="00AB36A0" w:rsidP="004210E3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87B650" wp14:editId="3BBF4E14">
                <wp:simplePos x="0" y="0"/>
                <wp:positionH relativeFrom="column">
                  <wp:posOffset>-257175</wp:posOffset>
                </wp:positionH>
                <wp:positionV relativeFrom="paragraph">
                  <wp:posOffset>5767388</wp:posOffset>
                </wp:positionV>
                <wp:extent cx="2790825" cy="3467100"/>
                <wp:effectExtent l="0" t="0" r="28575" b="19050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34671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CFC21" w14:textId="033A04CA" w:rsidR="00DA57C9" w:rsidRDefault="00DA57C9" w:rsidP="00DA57C9">
                            <w:pPr>
                              <w:jc w:val="center"/>
                              <w:rPr>
                                <w:color w:val="4472C4" w:themeColor="accent1"/>
                                <w:u w:val="single"/>
                              </w:rPr>
                            </w:pPr>
                            <w:r w:rsidRPr="00DA57C9">
                              <w:rPr>
                                <w:color w:val="4472C4" w:themeColor="accent1"/>
                                <w:u w:val="single"/>
                              </w:rPr>
                              <w:t>Hry a činnosti</w:t>
                            </w:r>
                          </w:p>
                          <w:p w14:paraId="63D65BA0" w14:textId="07A69547" w:rsidR="00947FCC" w:rsidRPr="00910DE4" w:rsidRDefault="00947FCC" w:rsidP="00947FCC">
                            <w:r w:rsidRPr="00910DE4">
                              <w:t>Já mám, kdo má</w:t>
                            </w:r>
                          </w:p>
                          <w:p w14:paraId="1CB96ED5" w14:textId="29D805E0" w:rsidR="00932339" w:rsidRPr="00910DE4" w:rsidRDefault="00932339" w:rsidP="00947FCC">
                            <w:r w:rsidRPr="00910DE4">
                              <w:t>Medvědi postavte se (před, za, vedle..)</w:t>
                            </w:r>
                          </w:p>
                          <w:p w14:paraId="5F663312" w14:textId="1B2CAC17" w:rsidR="00020ABB" w:rsidRPr="00910DE4" w:rsidRDefault="00020ABB" w:rsidP="00947FCC">
                            <w:r w:rsidRPr="00910DE4">
                              <w:t>Postřehová hra -chyť rybu</w:t>
                            </w:r>
                          </w:p>
                          <w:p w14:paraId="1BD2A92D" w14:textId="7733C192" w:rsidR="00401F42" w:rsidRDefault="00401F42" w:rsidP="00947FCC">
                            <w:r w:rsidRPr="00910DE4">
                              <w:t>Iglú ve třídě – bílá látka, zvířata</w:t>
                            </w:r>
                          </w:p>
                          <w:p w14:paraId="1795EE96" w14:textId="33BA065D" w:rsidR="00AB36A0" w:rsidRDefault="00AB36A0" w:rsidP="00947FCC">
                            <w:r>
                              <w:t xml:space="preserve">Hledej zvířata ve třídě </w:t>
                            </w:r>
                          </w:p>
                          <w:p w14:paraId="0292FC0D" w14:textId="45A50E2C" w:rsidR="00AB36A0" w:rsidRPr="00910DE4" w:rsidRDefault="00AB36A0" w:rsidP="00947FCC">
                            <w:r>
                              <w:t>Vzdělávací video</w:t>
                            </w:r>
                            <w:r w:rsidR="006D76F5">
                              <w:t xml:space="preserve"> – Proč je v iglú teplo?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87B650" id="Ovál 9" o:spid="_x0000_s1028" style="position:absolute;margin-left:-20.25pt;margin-top:454.15pt;width:219.75pt;height:27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" fillcolor="white [3201]" strokecolor="#4472c4 [3204]" strokeweight="1pt">
                <v:stroke joinstyle="miter"/>
                <v:textbox>
                  <w:txbxContent>
                    <w:p w14:paraId="5E4CFC21" w14:textId="033A04CA" w:rsidR="00DA57C9" w:rsidRDefault="00DA57C9" w:rsidP="00DA57C9">
                      <w:pPr>
                        <w:jc w:val="center"/>
                        <w:rPr>
                          <w:color w:val="4472C4" w:themeColor="accent1"/>
                          <w:u w:val="single"/>
                        </w:rPr>
                      </w:pPr>
                      <w:r w:rsidRPr="00DA57C9">
                        <w:rPr>
                          <w:color w:val="4472C4" w:themeColor="accent1"/>
                          <w:u w:val="single"/>
                        </w:rPr>
                        <w:t>Hry a činnosti</w:t>
                      </w:r>
                    </w:p>
                    <w:p w14:paraId="63D65BA0" w14:textId="07A69547" w:rsidR="00947FCC" w:rsidRPr="00910DE4" w:rsidRDefault="00947FCC" w:rsidP="00947FCC">
                      <w:r w:rsidRPr="00910DE4">
                        <w:t>Já mám, kdo má</w:t>
                      </w:r>
                    </w:p>
                    <w:p w14:paraId="1CB96ED5" w14:textId="29D805E0" w:rsidR="00932339" w:rsidRPr="00910DE4" w:rsidRDefault="00932339" w:rsidP="00947FCC">
                      <w:r w:rsidRPr="00910DE4">
                        <w:t>Medvědi postavte se (před, za, vedle..)</w:t>
                      </w:r>
                    </w:p>
                    <w:p w14:paraId="5F663312" w14:textId="1B2CAC17" w:rsidR="00020ABB" w:rsidRPr="00910DE4" w:rsidRDefault="00020ABB" w:rsidP="00947FCC">
                      <w:r w:rsidRPr="00910DE4">
                        <w:t>Postřehová hra -chyť rybu</w:t>
                      </w:r>
                    </w:p>
                    <w:p w14:paraId="1BD2A92D" w14:textId="7733C192" w:rsidR="00401F42" w:rsidRDefault="00401F42" w:rsidP="00947FCC">
                      <w:r w:rsidRPr="00910DE4">
                        <w:t>Iglú ve třídě – bílá látka, zvířata</w:t>
                      </w:r>
                    </w:p>
                    <w:p w14:paraId="1795EE96" w14:textId="33BA065D" w:rsidR="00AB36A0" w:rsidRDefault="00AB36A0" w:rsidP="00947FCC">
                      <w:r>
                        <w:t xml:space="preserve">Hledej zvířata ve třídě </w:t>
                      </w:r>
                    </w:p>
                    <w:p w14:paraId="0292FC0D" w14:textId="45A50E2C" w:rsidR="00AB36A0" w:rsidRPr="00910DE4" w:rsidRDefault="00AB36A0" w:rsidP="00947FCC">
                      <w:r>
                        <w:t>Vzdělávací video</w:t>
                      </w:r>
                      <w:r w:rsidR="006D76F5">
                        <w:t xml:space="preserve"> – Proč je v iglú teplo?</w:t>
                      </w:r>
                    </w:p>
                  </w:txbxContent>
                </v:textbox>
              </v:oval>
            </w:pict>
          </mc:Fallback>
        </mc:AlternateContent>
      </w:r>
      <w:r w:rsidR="00910DE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00BF2B" wp14:editId="6069E13D">
                <wp:simplePos x="0" y="0"/>
                <wp:positionH relativeFrom="column">
                  <wp:posOffset>1690688</wp:posOffset>
                </wp:positionH>
                <wp:positionV relativeFrom="paragraph">
                  <wp:posOffset>3609974</wp:posOffset>
                </wp:positionV>
                <wp:extent cx="609282" cy="1609725"/>
                <wp:effectExtent l="0" t="0" r="19685" b="28575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282" cy="1609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068398" id="Přímá spojnice 13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15pt,284.25pt" to="181.1pt,4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" strokecolor="#4472c4 [3204]" strokeweight=".5pt">
                <v:stroke joinstyle="miter"/>
              </v:line>
            </w:pict>
          </mc:Fallback>
        </mc:AlternateContent>
      </w:r>
      <w:r w:rsidR="00910DE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66B19F" wp14:editId="7E2A25D8">
                <wp:simplePos x="0" y="0"/>
                <wp:positionH relativeFrom="column">
                  <wp:posOffset>-538162</wp:posOffset>
                </wp:positionH>
                <wp:positionV relativeFrom="paragraph">
                  <wp:posOffset>2495550</wp:posOffset>
                </wp:positionV>
                <wp:extent cx="2386012" cy="2738438"/>
                <wp:effectExtent l="0" t="0" r="14605" b="24130"/>
                <wp:wrapNone/>
                <wp:docPr id="10" name="Ová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012" cy="2738438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813005" w14:textId="71816584" w:rsidR="007242B2" w:rsidRPr="007242B2" w:rsidRDefault="007242B2" w:rsidP="0064216F">
                            <w:pPr>
                              <w:spacing w:after="100" w:afterAutospacing="1" w:line="240" w:lineRule="atLeast"/>
                              <w:jc w:val="center"/>
                              <w:rPr>
                                <w:color w:val="4472C4" w:themeColor="accent1"/>
                                <w:u w:val="single"/>
                              </w:rPr>
                            </w:pPr>
                            <w:r w:rsidRPr="007242B2">
                              <w:rPr>
                                <w:color w:val="4472C4" w:themeColor="accent1"/>
                                <w:u w:val="single"/>
                              </w:rPr>
                              <w:t>Písničky, básničky</w:t>
                            </w:r>
                          </w:p>
                          <w:p w14:paraId="0C205D23" w14:textId="472C22A6" w:rsidR="007242B2" w:rsidRPr="00910DE4" w:rsidRDefault="007242B2" w:rsidP="0064216F">
                            <w:pPr>
                              <w:spacing w:after="100" w:afterAutospacing="1" w:line="240" w:lineRule="atLeast"/>
                            </w:pPr>
                            <w:r w:rsidRPr="00910DE4">
                              <w:t>Eskymácká abeceda</w:t>
                            </w:r>
                          </w:p>
                          <w:p w14:paraId="5276D170" w14:textId="094396EB" w:rsidR="007242B2" w:rsidRPr="00910DE4" w:rsidRDefault="007242B2" w:rsidP="0064216F">
                            <w:pPr>
                              <w:spacing w:after="100" w:afterAutospacing="1" w:line="240" w:lineRule="atLeast"/>
                            </w:pPr>
                            <w:r w:rsidRPr="00910DE4">
                              <w:t>Grónská písnička</w:t>
                            </w:r>
                          </w:p>
                          <w:p w14:paraId="5BC54D90" w14:textId="2581C9DB" w:rsidR="007242B2" w:rsidRDefault="0064216F" w:rsidP="0064216F">
                            <w:pPr>
                              <w:spacing w:after="100" w:afterAutospacing="1" w:line="240" w:lineRule="atLeast"/>
                            </w:pPr>
                            <w:r w:rsidRPr="00910DE4">
                              <w:t>Já do lesa nepojedu</w:t>
                            </w:r>
                          </w:p>
                          <w:p w14:paraId="7F298B01" w14:textId="533DAED9" w:rsidR="00910DE4" w:rsidRPr="00910DE4" w:rsidRDefault="00910DE4" w:rsidP="0064216F">
                            <w:pPr>
                              <w:spacing w:after="100" w:afterAutospacing="1" w:line="240" w:lineRule="atLeast"/>
                            </w:pPr>
                            <w:r>
                              <w:t>Co dělají medvědi (nápěv – Pec nám spadla)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66B19F" id="Ovál 10" o:spid="_x0000_s1029" style="position:absolute;margin-left:-42.35pt;margin-top:196.5pt;width:187.85pt;height:21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" fillcolor="white [3201]" strokecolor="#4472c4 [3204]" strokeweight="1pt">
                <v:stroke joinstyle="miter"/>
                <v:textbox>
                  <w:txbxContent>
                    <w:p w14:paraId="5A813005" w14:textId="71816584" w:rsidR="007242B2" w:rsidRPr="007242B2" w:rsidRDefault="007242B2" w:rsidP="0064216F">
                      <w:pPr>
                        <w:spacing w:after="100" w:afterAutospacing="1" w:line="240" w:lineRule="atLeast"/>
                        <w:jc w:val="center"/>
                        <w:rPr>
                          <w:color w:val="4472C4" w:themeColor="accent1"/>
                          <w:u w:val="single"/>
                        </w:rPr>
                      </w:pPr>
                      <w:r w:rsidRPr="007242B2">
                        <w:rPr>
                          <w:color w:val="4472C4" w:themeColor="accent1"/>
                          <w:u w:val="single"/>
                        </w:rPr>
                        <w:t>Písničky, básničky</w:t>
                      </w:r>
                    </w:p>
                    <w:p w14:paraId="0C205D23" w14:textId="472C22A6" w:rsidR="007242B2" w:rsidRPr="00910DE4" w:rsidRDefault="007242B2" w:rsidP="0064216F">
                      <w:pPr>
                        <w:spacing w:after="100" w:afterAutospacing="1" w:line="240" w:lineRule="atLeast"/>
                      </w:pPr>
                      <w:r w:rsidRPr="00910DE4">
                        <w:t>Eskymácká abeceda</w:t>
                      </w:r>
                    </w:p>
                    <w:p w14:paraId="5276D170" w14:textId="094396EB" w:rsidR="007242B2" w:rsidRPr="00910DE4" w:rsidRDefault="007242B2" w:rsidP="0064216F">
                      <w:pPr>
                        <w:spacing w:after="100" w:afterAutospacing="1" w:line="240" w:lineRule="atLeast"/>
                      </w:pPr>
                      <w:r w:rsidRPr="00910DE4">
                        <w:t>Grónská písnička</w:t>
                      </w:r>
                    </w:p>
                    <w:p w14:paraId="5BC54D90" w14:textId="2581C9DB" w:rsidR="007242B2" w:rsidRDefault="0064216F" w:rsidP="0064216F">
                      <w:pPr>
                        <w:spacing w:after="100" w:afterAutospacing="1" w:line="240" w:lineRule="atLeast"/>
                      </w:pPr>
                      <w:r w:rsidRPr="00910DE4">
                        <w:t>Já do lesa nepojedu</w:t>
                      </w:r>
                    </w:p>
                    <w:p w14:paraId="7F298B01" w14:textId="533DAED9" w:rsidR="00910DE4" w:rsidRPr="00910DE4" w:rsidRDefault="00910DE4" w:rsidP="0064216F">
                      <w:pPr>
                        <w:spacing w:after="100" w:afterAutospacing="1" w:line="240" w:lineRule="atLeast"/>
                      </w:pPr>
                      <w:r>
                        <w:t>Co dělají medvědi (nápěv – Pec nám spadla)</w:t>
                      </w:r>
                    </w:p>
                  </w:txbxContent>
                </v:textbox>
              </v:oval>
            </w:pict>
          </mc:Fallback>
        </mc:AlternateContent>
      </w:r>
      <w:r w:rsidR="00020AB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6A8577" wp14:editId="39D93DF1">
                <wp:simplePos x="0" y="0"/>
                <wp:positionH relativeFrom="column">
                  <wp:posOffset>3414713</wp:posOffset>
                </wp:positionH>
                <wp:positionV relativeFrom="paragraph">
                  <wp:posOffset>1552574</wp:posOffset>
                </wp:positionV>
                <wp:extent cx="623887" cy="809308"/>
                <wp:effectExtent l="0" t="0" r="24130" b="2921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887" cy="8093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CE350C" id="Přímá spojnice 17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9pt,122.25pt" to="318pt,1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" strokecolor="#4472c4 [3204]" strokeweight=".5pt">
                <v:stroke joinstyle="miter"/>
              </v:line>
            </w:pict>
          </mc:Fallback>
        </mc:AlternateContent>
      </w:r>
      <w:r w:rsidR="00947FC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38317D" wp14:editId="680FBC18">
                <wp:simplePos x="0" y="0"/>
                <wp:positionH relativeFrom="column">
                  <wp:posOffset>4143375</wp:posOffset>
                </wp:positionH>
                <wp:positionV relativeFrom="paragraph">
                  <wp:posOffset>2286000</wp:posOffset>
                </wp:positionV>
                <wp:extent cx="2047557" cy="1862138"/>
                <wp:effectExtent l="0" t="0" r="10160" b="24130"/>
                <wp:wrapNone/>
                <wp:docPr id="11" name="Ová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557" cy="1862138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D8E4EB" w14:textId="0375678D" w:rsidR="00DA57C9" w:rsidRDefault="00DA57C9" w:rsidP="00DA57C9">
                            <w:pPr>
                              <w:jc w:val="center"/>
                              <w:rPr>
                                <w:color w:val="4472C4" w:themeColor="accent1"/>
                                <w:u w:val="single"/>
                              </w:rPr>
                            </w:pPr>
                            <w:r w:rsidRPr="00DA57C9">
                              <w:rPr>
                                <w:color w:val="4472C4" w:themeColor="accent1"/>
                                <w:u w:val="single"/>
                              </w:rPr>
                              <w:t>Pobyt venku</w:t>
                            </w:r>
                          </w:p>
                          <w:p w14:paraId="4A124518" w14:textId="0135C669" w:rsidR="00947FCC" w:rsidRPr="00947FCC" w:rsidRDefault="00947FCC" w:rsidP="00DA57C9">
                            <w:pPr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 w:rsidRPr="00910DE4">
                              <w:t>Pokud bude sníh, budeme bobovat, stavět iglú. Procházky a pohybové hry. Např. Na mrazíka</w:t>
                            </w:r>
                            <w:r>
                              <w:rPr>
                                <w:color w:val="4472C4" w:themeColor="accen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38317D" id="Ovál 11" o:spid="_x0000_s1030" style="position:absolute;margin-left:326.25pt;margin-top:180pt;width:161.2pt;height:14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" fillcolor="white [3201]" strokecolor="#4472c4 [3204]" strokeweight="1pt">
                <v:stroke joinstyle="miter"/>
                <v:textbox>
                  <w:txbxContent>
                    <w:p w14:paraId="75D8E4EB" w14:textId="0375678D" w:rsidR="00DA57C9" w:rsidRDefault="00DA57C9" w:rsidP="00DA57C9">
                      <w:pPr>
                        <w:jc w:val="center"/>
                        <w:rPr>
                          <w:color w:val="4472C4" w:themeColor="accent1"/>
                          <w:u w:val="single"/>
                        </w:rPr>
                      </w:pPr>
                      <w:r w:rsidRPr="00DA57C9">
                        <w:rPr>
                          <w:color w:val="4472C4" w:themeColor="accent1"/>
                          <w:u w:val="single"/>
                        </w:rPr>
                        <w:t>Pobyt venku</w:t>
                      </w:r>
                    </w:p>
                    <w:p w14:paraId="4A124518" w14:textId="0135C669" w:rsidR="00947FCC" w:rsidRPr="00947FCC" w:rsidRDefault="00947FCC" w:rsidP="00DA57C9">
                      <w:pPr>
                        <w:jc w:val="center"/>
                        <w:rPr>
                          <w:color w:val="4472C4" w:themeColor="accent1"/>
                        </w:rPr>
                      </w:pPr>
                      <w:r w:rsidRPr="00910DE4">
                        <w:t xml:space="preserve">Pokud bude sníh, budeme bobovat, stavět iglú. Procházky a pohybové hry. Např. Na </w:t>
                      </w:r>
                      <w:proofErr w:type="spellStart"/>
                      <w:r w:rsidRPr="00910DE4">
                        <w:t>mrazíka</w:t>
                      </w:r>
                      <w:proofErr w:type="spellEnd"/>
                      <w:r>
                        <w:rPr>
                          <w:color w:val="4472C4" w:themeColor="accent1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="00947FC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CCE82A" wp14:editId="2504B78E">
                <wp:simplePos x="0" y="0"/>
                <wp:positionH relativeFrom="column">
                  <wp:posOffset>1752600</wp:posOffset>
                </wp:positionH>
                <wp:positionV relativeFrom="paragraph">
                  <wp:posOffset>3005138</wp:posOffset>
                </wp:positionV>
                <wp:extent cx="171133" cy="57150"/>
                <wp:effectExtent l="0" t="0" r="19685" b="1905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133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074BE4" id="Přímá spojnice 1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pt,236.65pt" to="151.5pt,2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" strokecolor="#4472c4 [3204]" strokeweight=".5pt">
                <v:stroke joinstyle="miter"/>
              </v:line>
            </w:pict>
          </mc:Fallback>
        </mc:AlternateContent>
      </w:r>
      <w:r w:rsidR="00947FC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9D2645" wp14:editId="21CBB839">
                <wp:simplePos x="0" y="0"/>
                <wp:positionH relativeFrom="column">
                  <wp:posOffset>3724276</wp:posOffset>
                </wp:positionH>
                <wp:positionV relativeFrom="paragraph">
                  <wp:posOffset>2833689</wp:posOffset>
                </wp:positionV>
                <wp:extent cx="323850" cy="61912"/>
                <wp:effectExtent l="0" t="0" r="19050" b="33655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619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E11482" id="Přímá spojnice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25pt,223.15pt" to="318.75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  <w:r w:rsidR="00740EE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D695E6" wp14:editId="5519FCE9">
                <wp:simplePos x="0" y="0"/>
                <wp:positionH relativeFrom="column">
                  <wp:posOffset>3267075</wp:posOffset>
                </wp:positionH>
                <wp:positionV relativeFrom="paragraph">
                  <wp:posOffset>3433763</wp:posOffset>
                </wp:positionV>
                <wp:extent cx="1281113" cy="1157287"/>
                <wp:effectExtent l="0" t="0" r="33655" b="2413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1113" cy="11572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69CE0" id="Přímá spojnice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25pt,270.4pt" to="358.15pt,3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  <w:r w:rsidR="00740EE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77838D" wp14:editId="40EA9148">
                <wp:simplePos x="0" y="0"/>
                <wp:positionH relativeFrom="margin">
                  <wp:posOffset>2009775</wp:posOffset>
                </wp:positionH>
                <wp:positionV relativeFrom="paragraph">
                  <wp:posOffset>4391024</wp:posOffset>
                </wp:positionV>
                <wp:extent cx="2438400" cy="1909763"/>
                <wp:effectExtent l="0" t="0" r="19050" b="14605"/>
                <wp:wrapNone/>
                <wp:docPr id="20" name="Ová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909763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C51E1E" w14:textId="28AABFCC" w:rsidR="0064216F" w:rsidRDefault="0064216F" w:rsidP="0064216F">
                            <w:pPr>
                              <w:jc w:val="center"/>
                              <w:rPr>
                                <w:color w:val="4472C4" w:themeColor="accent1"/>
                                <w:u w:val="single"/>
                              </w:rPr>
                            </w:pPr>
                            <w:r w:rsidRPr="0064216F">
                              <w:rPr>
                                <w:color w:val="4472C4" w:themeColor="accent1"/>
                                <w:u w:val="single"/>
                              </w:rPr>
                              <w:t>Komunitní kruh</w:t>
                            </w:r>
                          </w:p>
                          <w:p w14:paraId="398CC62F" w14:textId="01D44097" w:rsidR="00740EEB" w:rsidRPr="00910DE4" w:rsidRDefault="00740EEB" w:rsidP="0064216F">
                            <w:pPr>
                              <w:jc w:val="center"/>
                            </w:pPr>
                            <w:r w:rsidRPr="00910DE4">
                              <w:t>Povídáme si o životě na Arktidě a Antarktidě. Pracujeme s encyklopedií, mapou a obrázky.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77838D" id="Ovál 20" o:spid="_x0000_s1031" style="position:absolute;margin-left:158.25pt;margin-top:345.75pt;width:192pt;height:150.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" fillcolor="white [3201]" strokecolor="#4472c4 [3204]" strokeweight="1pt">
                <v:stroke joinstyle="miter"/>
                <v:textbox>
                  <w:txbxContent>
                    <w:p w14:paraId="2AC51E1E" w14:textId="28AABFCC" w:rsidR="0064216F" w:rsidRDefault="0064216F" w:rsidP="0064216F">
                      <w:pPr>
                        <w:jc w:val="center"/>
                        <w:rPr>
                          <w:color w:val="4472C4" w:themeColor="accent1"/>
                          <w:u w:val="single"/>
                        </w:rPr>
                      </w:pPr>
                      <w:r w:rsidRPr="0064216F">
                        <w:rPr>
                          <w:color w:val="4472C4" w:themeColor="accent1"/>
                          <w:u w:val="single"/>
                        </w:rPr>
                        <w:t>Komunitní kruh</w:t>
                      </w:r>
                    </w:p>
                    <w:p w14:paraId="398CC62F" w14:textId="01D44097" w:rsidR="00740EEB" w:rsidRPr="00910DE4" w:rsidRDefault="00740EEB" w:rsidP="0064216F">
                      <w:pPr>
                        <w:jc w:val="center"/>
                      </w:pPr>
                      <w:r w:rsidRPr="00910DE4">
                        <w:t>Povídáme si o životě na Arktidě a Antarktidě. Pracujeme s encyklopedií, mapou a obrázky.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740EE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50F70" wp14:editId="19D27891">
                <wp:simplePos x="0" y="0"/>
                <wp:positionH relativeFrom="column">
                  <wp:posOffset>4495482</wp:posOffset>
                </wp:positionH>
                <wp:positionV relativeFrom="paragraph">
                  <wp:posOffset>4666615</wp:posOffset>
                </wp:positionV>
                <wp:extent cx="1695450" cy="1147763"/>
                <wp:effectExtent l="0" t="0" r="19050" b="14605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147763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D1DA5" w14:textId="426A9194" w:rsidR="00DA57C9" w:rsidRDefault="00DA57C9" w:rsidP="00DA57C9">
                            <w:pPr>
                              <w:jc w:val="center"/>
                              <w:rPr>
                                <w:color w:val="4472C4" w:themeColor="accent1"/>
                                <w:u w:val="single"/>
                              </w:rPr>
                            </w:pPr>
                            <w:r w:rsidRPr="00DA57C9">
                              <w:rPr>
                                <w:color w:val="4472C4" w:themeColor="accent1"/>
                                <w:u w:val="single"/>
                              </w:rPr>
                              <w:t>MD</w:t>
                            </w:r>
                          </w:p>
                          <w:p w14:paraId="0D5FA240" w14:textId="6D21BA8F" w:rsidR="00852A23" w:rsidRPr="00910DE4" w:rsidRDefault="004C5B2F" w:rsidP="00DA57C9">
                            <w:pPr>
                              <w:jc w:val="center"/>
                            </w:pPr>
                            <w:r>
                              <w:t>Zeměkoule</w:t>
                            </w:r>
                          </w:p>
                          <w:p w14:paraId="36FE8451" w14:textId="2632B26E" w:rsidR="00947FCC" w:rsidRPr="00947FCC" w:rsidRDefault="00947FCC" w:rsidP="00DA57C9">
                            <w:pPr>
                              <w:jc w:val="center"/>
                              <w:rPr>
                                <w:color w:val="4472C4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F50F70" id="Ovál 8" o:spid="_x0000_s1032" style="position:absolute;margin-left:353.95pt;margin-top:367.45pt;width:133.5pt;height:9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" fillcolor="white [3201]" strokecolor="#4472c4 [3204]" strokeweight="1pt">
                <v:stroke joinstyle="miter"/>
                <v:textbox>
                  <w:txbxContent>
                    <w:p w14:paraId="361D1DA5" w14:textId="426A9194" w:rsidR="00DA57C9" w:rsidRDefault="00DA57C9" w:rsidP="00DA57C9">
                      <w:pPr>
                        <w:jc w:val="center"/>
                        <w:rPr>
                          <w:color w:val="4472C4" w:themeColor="accent1"/>
                          <w:u w:val="single"/>
                        </w:rPr>
                      </w:pPr>
                      <w:r w:rsidRPr="00DA57C9">
                        <w:rPr>
                          <w:color w:val="4472C4" w:themeColor="accent1"/>
                          <w:u w:val="single"/>
                        </w:rPr>
                        <w:t>MD</w:t>
                      </w:r>
                    </w:p>
                    <w:p w14:paraId="0D5FA240" w14:textId="6D21BA8F" w:rsidR="00852A23" w:rsidRPr="00910DE4" w:rsidRDefault="004C5B2F" w:rsidP="00DA57C9">
                      <w:pPr>
                        <w:jc w:val="center"/>
                      </w:pPr>
                      <w:r>
                        <w:t>Zeměkoule</w:t>
                      </w:r>
                    </w:p>
                    <w:p w14:paraId="36FE8451" w14:textId="2632B26E" w:rsidR="00947FCC" w:rsidRPr="00947FCC" w:rsidRDefault="00947FCC" w:rsidP="00DA57C9">
                      <w:pPr>
                        <w:jc w:val="center"/>
                        <w:rPr>
                          <w:color w:val="4472C4" w:themeColor="accen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64216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113B2A" wp14:editId="080A57DE">
                <wp:simplePos x="0" y="0"/>
                <wp:positionH relativeFrom="column">
                  <wp:posOffset>2018665</wp:posOffset>
                </wp:positionH>
                <wp:positionV relativeFrom="paragraph">
                  <wp:posOffset>1400175</wp:posOffset>
                </wp:positionV>
                <wp:extent cx="499745" cy="666433"/>
                <wp:effectExtent l="0" t="0" r="33655" b="19685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745" cy="6664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1C0692" id="Přímá spojnice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95pt,110.25pt" to="198.3pt,1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" strokecolor="#4472c4 [3204]" strokeweight=".5pt">
                <v:stroke joinstyle="miter"/>
              </v:line>
            </w:pict>
          </mc:Fallback>
        </mc:AlternateContent>
      </w:r>
      <w:r w:rsidR="004210E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D41C8D" wp14:editId="4D44E328">
                <wp:simplePos x="0" y="0"/>
                <wp:positionH relativeFrom="column">
                  <wp:posOffset>2814638</wp:posOffset>
                </wp:positionH>
                <wp:positionV relativeFrom="paragraph">
                  <wp:posOffset>3576638</wp:posOffset>
                </wp:positionV>
                <wp:extent cx="28575" cy="504825"/>
                <wp:effectExtent l="0" t="0" r="28575" b="28575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7B2725" id="Přímá spojnice 21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65pt,281.65pt" to="223.9pt,3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" strokecolor="#4472c4 [3204]" strokeweight=".5pt">
                <v:stroke joinstyle="miter"/>
              </v:line>
            </w:pict>
          </mc:Fallback>
        </mc:AlternateContent>
      </w:r>
      <w:r w:rsidR="004210E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D9A8A" wp14:editId="14F83D47">
                <wp:simplePos x="0" y="0"/>
                <wp:positionH relativeFrom="column">
                  <wp:posOffset>1909763</wp:posOffset>
                </wp:positionH>
                <wp:positionV relativeFrom="paragraph">
                  <wp:posOffset>2209800</wp:posOffset>
                </wp:positionV>
                <wp:extent cx="1695450" cy="1147763"/>
                <wp:effectExtent l="0" t="0" r="19050" b="14605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147763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B61EC" w14:textId="1D93DBAD" w:rsidR="007242B2" w:rsidRDefault="007242B2" w:rsidP="007242B2">
                            <w:pPr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color w:val="4472C4" w:themeColor="accent1"/>
                              </w:rPr>
                              <w:t>ARKTIDA</w:t>
                            </w:r>
                          </w:p>
                          <w:p w14:paraId="4C5F2BA7" w14:textId="64F3B766" w:rsidR="007242B2" w:rsidRDefault="007242B2" w:rsidP="007242B2">
                            <w:pPr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color w:val="4472C4" w:themeColor="accent1"/>
                              </w:rPr>
                              <w:t>A</w:t>
                            </w:r>
                          </w:p>
                          <w:p w14:paraId="74CFA648" w14:textId="2C5D06CA" w:rsidR="007242B2" w:rsidRPr="007242B2" w:rsidRDefault="007242B2" w:rsidP="007242B2">
                            <w:pPr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color w:val="4472C4" w:themeColor="accent1"/>
                              </w:rPr>
                              <w:t>ANTARKTIDA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8D9A8A" id="Ovál 7" o:spid="_x0000_s1033" style="position:absolute;margin-left:150.4pt;margin-top:174pt;width:133.5pt;height:9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" fillcolor="white [3201]" strokecolor="#4472c4 [3204]" strokeweight="1pt">
                <v:stroke joinstyle="miter"/>
                <v:textbox>
                  <w:txbxContent>
                    <w:p w14:paraId="064B61EC" w14:textId="1D93DBAD" w:rsidR="007242B2" w:rsidRDefault="007242B2" w:rsidP="007242B2">
                      <w:pPr>
                        <w:jc w:val="center"/>
                        <w:rPr>
                          <w:color w:val="4472C4" w:themeColor="accent1"/>
                        </w:rPr>
                      </w:pPr>
                      <w:r>
                        <w:rPr>
                          <w:color w:val="4472C4" w:themeColor="accent1"/>
                        </w:rPr>
                        <w:t>ARKTIDA</w:t>
                      </w:r>
                    </w:p>
                    <w:p w14:paraId="4C5F2BA7" w14:textId="64F3B766" w:rsidR="007242B2" w:rsidRDefault="007242B2" w:rsidP="007242B2">
                      <w:pPr>
                        <w:jc w:val="center"/>
                        <w:rPr>
                          <w:color w:val="4472C4" w:themeColor="accent1"/>
                        </w:rPr>
                      </w:pPr>
                      <w:r>
                        <w:rPr>
                          <w:color w:val="4472C4" w:themeColor="accent1"/>
                        </w:rPr>
                        <w:t>A</w:t>
                      </w:r>
                    </w:p>
                    <w:p w14:paraId="74CFA648" w14:textId="2C5D06CA" w:rsidR="007242B2" w:rsidRPr="007242B2" w:rsidRDefault="007242B2" w:rsidP="007242B2">
                      <w:pPr>
                        <w:jc w:val="center"/>
                        <w:rPr>
                          <w:color w:val="4472C4" w:themeColor="accent1"/>
                        </w:rPr>
                      </w:pPr>
                      <w:r>
                        <w:rPr>
                          <w:color w:val="4472C4" w:themeColor="accent1"/>
                        </w:rPr>
                        <w:t>ANTARKTIDA</w:t>
                      </w:r>
                    </w:p>
                  </w:txbxContent>
                </v:textbox>
              </v:oval>
            </w:pict>
          </mc:Fallback>
        </mc:AlternateContent>
      </w:r>
    </w:p>
    <w:sectPr w:rsidR="004210E3" w:rsidRPr="004210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D2D37"/>
    <w:multiLevelType w:val="hybridMultilevel"/>
    <w:tmpl w:val="8DF459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35AD0"/>
    <w:multiLevelType w:val="hybridMultilevel"/>
    <w:tmpl w:val="ABA2D266"/>
    <w:lvl w:ilvl="0" w:tplc="F4C272A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732D0"/>
    <w:multiLevelType w:val="hybridMultilevel"/>
    <w:tmpl w:val="1F1A95D0"/>
    <w:lvl w:ilvl="0" w:tplc="3DE023C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651C0"/>
    <w:multiLevelType w:val="hybridMultilevel"/>
    <w:tmpl w:val="95E64772"/>
    <w:lvl w:ilvl="0" w:tplc="B10CC4C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7E1"/>
    <w:rsid w:val="00020ABB"/>
    <w:rsid w:val="000357E1"/>
    <w:rsid w:val="00401F42"/>
    <w:rsid w:val="004210E3"/>
    <w:rsid w:val="004C5B2F"/>
    <w:rsid w:val="005F7F90"/>
    <w:rsid w:val="0064216F"/>
    <w:rsid w:val="006A6E7F"/>
    <w:rsid w:val="006B3598"/>
    <w:rsid w:val="006D76F5"/>
    <w:rsid w:val="007242B2"/>
    <w:rsid w:val="00740EEB"/>
    <w:rsid w:val="007E1479"/>
    <w:rsid w:val="00852A23"/>
    <w:rsid w:val="008F5381"/>
    <w:rsid w:val="00910DE4"/>
    <w:rsid w:val="00932339"/>
    <w:rsid w:val="00947FCC"/>
    <w:rsid w:val="00967E60"/>
    <w:rsid w:val="009F6FF9"/>
    <w:rsid w:val="00A32C06"/>
    <w:rsid w:val="00AB36A0"/>
    <w:rsid w:val="00AE6B67"/>
    <w:rsid w:val="00DA57C9"/>
    <w:rsid w:val="00E679BA"/>
    <w:rsid w:val="00FB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32FBA"/>
  <w15:chartTrackingRefBased/>
  <w15:docId w15:val="{27AAEE49-3B2B-4B81-9DB4-76C3519C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4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Rubešová</dc:creator>
  <cp:keywords/>
  <dc:description/>
  <cp:lastModifiedBy>Ivana Rubešová</cp:lastModifiedBy>
  <cp:revision>7</cp:revision>
  <dcterms:created xsi:type="dcterms:W3CDTF">2022-02-04T20:22:00Z</dcterms:created>
  <dcterms:modified xsi:type="dcterms:W3CDTF">2022-02-05T07:41:00Z</dcterms:modified>
</cp:coreProperties>
</file>